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19C7FF94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7B1120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2B0C1596" w14:textId="0E5D4A13" w:rsidR="0049615A" w:rsidRPr="0049615A" w:rsidRDefault="00F51D06" w:rsidP="0049615A">
            <w:pPr>
              <w:ind w:left="999" w:hanging="9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0BCC8AA" w14:textId="2341C43A" w:rsidR="00E41ADC" w:rsidRPr="00A101FF" w:rsidRDefault="00A37D3E" w:rsidP="00A37D3E">
            <w:pPr>
              <w:pStyle w:val="Tekstpodstawowy2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  <w:t>„Remont</w:t>
            </w:r>
            <w:r w:rsidR="00494492" w:rsidRPr="00494492"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  <w:t>/</w:t>
            </w:r>
            <w:bookmarkStart w:id="0" w:name="_GoBack"/>
            <w:bookmarkEnd w:id="0"/>
            <w:r w:rsidR="00494492" w:rsidRPr="00494492"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  <w:t xml:space="preserve">naprawa opierzenia wiaty ZUD w RDW Łańcut                                                                                 </w:t>
            </w:r>
            <w:r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  <w:t xml:space="preserve">                              </w:t>
            </w:r>
            <w:r w:rsidR="00494492" w:rsidRPr="00494492">
              <w:rPr>
                <w:rFonts w:ascii="Arial" w:eastAsia="Calibri" w:hAnsi="Arial" w:cs="Arial"/>
                <w:b/>
                <w:iCs/>
                <w:color w:val="auto"/>
                <w:spacing w:val="0"/>
                <w:sz w:val="20"/>
                <w:szCs w:val="20"/>
                <w:lang w:eastAsia="en-US"/>
              </w:rPr>
              <w:t>(wymiana bali, zabezpieczenie antykorozyjne słupów stalowych)”.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49449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2A9ED6E8" w:rsidR="005E56E6" w:rsidRDefault="00494492" w:rsidP="0049449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568C744F" w:rsidR="005E56E6" w:rsidRDefault="007D220F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32EACF8C" w:rsidR="00E01A62" w:rsidRPr="00F51D06" w:rsidRDefault="0049449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67FFD3C3" w:rsidR="00707BC1" w:rsidRPr="00F51D06" w:rsidRDefault="00494492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2D2389D9" w:rsidR="00E01A62" w:rsidRPr="00F51D06" w:rsidRDefault="0049449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E01A62" w:rsidRPr="00F51D06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3416"/>
    <w:rsid w:val="003056CC"/>
    <w:rsid w:val="003471BB"/>
    <w:rsid w:val="00350E8F"/>
    <w:rsid w:val="00376D0F"/>
    <w:rsid w:val="00494492"/>
    <w:rsid w:val="0049615A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1120"/>
    <w:rsid w:val="007B4492"/>
    <w:rsid w:val="007D220F"/>
    <w:rsid w:val="007E129F"/>
    <w:rsid w:val="008361FA"/>
    <w:rsid w:val="008E02ED"/>
    <w:rsid w:val="008F0483"/>
    <w:rsid w:val="00970BC1"/>
    <w:rsid w:val="009A66DF"/>
    <w:rsid w:val="009C47C2"/>
    <w:rsid w:val="009E6CC5"/>
    <w:rsid w:val="00A03CBB"/>
    <w:rsid w:val="00A101FF"/>
    <w:rsid w:val="00A16CDB"/>
    <w:rsid w:val="00A20866"/>
    <w:rsid w:val="00A37D3E"/>
    <w:rsid w:val="00A46B03"/>
    <w:rsid w:val="00A63E1E"/>
    <w:rsid w:val="00A651C0"/>
    <w:rsid w:val="00B84F90"/>
    <w:rsid w:val="00C623D0"/>
    <w:rsid w:val="00C97596"/>
    <w:rsid w:val="00CD105C"/>
    <w:rsid w:val="00CE0C32"/>
    <w:rsid w:val="00CF5590"/>
    <w:rsid w:val="00DA31BA"/>
    <w:rsid w:val="00DA4A4E"/>
    <w:rsid w:val="00E00051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31044-FACF-4700-A0B9-78DF48F4F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Joasia</cp:lastModifiedBy>
  <cp:revision>43</cp:revision>
  <dcterms:created xsi:type="dcterms:W3CDTF">2020-01-27T09:40:00Z</dcterms:created>
  <dcterms:modified xsi:type="dcterms:W3CDTF">2026-04-07T10:39:00Z</dcterms:modified>
</cp:coreProperties>
</file>